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18F5D" w14:textId="77777777" w:rsidR="00141282" w:rsidRDefault="00141282" w:rsidP="00141282">
      <w:pPr>
        <w:spacing w:line="360" w:lineRule="auto"/>
        <w:rPr>
          <w:rFonts w:ascii="Arial" w:hAnsi="Arial" w:cs="Arial"/>
        </w:rPr>
      </w:pPr>
    </w:p>
    <w:p w14:paraId="5165C1B8" w14:textId="77777777" w:rsidR="00141282" w:rsidRPr="00141282" w:rsidRDefault="00141282" w:rsidP="00141282">
      <w:pPr>
        <w:spacing w:line="360" w:lineRule="auto"/>
        <w:jc w:val="center"/>
        <w:rPr>
          <w:rFonts w:ascii="Arial" w:hAnsi="Arial" w:cs="Arial"/>
          <w:b/>
          <w:color w:val="FC6F4C"/>
          <w:sz w:val="44"/>
          <w:szCs w:val="44"/>
          <w:u w:val="single"/>
        </w:rPr>
      </w:pPr>
      <w:r w:rsidRPr="00141282">
        <w:rPr>
          <w:rFonts w:ascii="Arial" w:hAnsi="Arial" w:cs="Arial"/>
          <w:b/>
          <w:color w:val="FC6F4C"/>
          <w:sz w:val="44"/>
          <w:szCs w:val="44"/>
          <w:u w:val="single"/>
        </w:rPr>
        <w:t>Vorlage Memorykarten:</w:t>
      </w:r>
    </w:p>
    <w:p w14:paraId="47C58F01" w14:textId="77777777" w:rsidR="00141282" w:rsidRDefault="00141282" w:rsidP="00141282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tbl>
      <w:tblPr>
        <w:tblStyle w:val="Tabellenraster"/>
        <w:tblW w:w="0" w:type="auto"/>
        <w:jc w:val="center"/>
        <w:tblBorders>
          <w:top w:val="double" w:sz="24" w:space="0" w:color="auto"/>
          <w:left w:val="double" w:sz="24" w:space="0" w:color="auto"/>
          <w:bottom w:val="double" w:sz="24" w:space="0" w:color="auto"/>
          <w:right w:val="double" w:sz="24" w:space="0" w:color="auto"/>
          <w:insideH w:val="double" w:sz="24" w:space="0" w:color="auto"/>
          <w:insideV w:val="double" w:sz="24" w:space="0" w:color="auto"/>
        </w:tblBorders>
        <w:tblLook w:val="01E0" w:firstRow="1" w:lastRow="1" w:firstColumn="1" w:lastColumn="1" w:noHBand="0" w:noVBand="0"/>
      </w:tblPr>
      <w:tblGrid>
        <w:gridCol w:w="3175"/>
        <w:gridCol w:w="3175"/>
        <w:gridCol w:w="3175"/>
      </w:tblGrid>
      <w:tr w:rsidR="00141282" w14:paraId="7EFAE63A" w14:textId="77777777" w:rsidTr="005A3CDE">
        <w:trPr>
          <w:trHeight w:hRule="exact" w:val="3175"/>
          <w:jc w:val="center"/>
        </w:trPr>
        <w:tc>
          <w:tcPr>
            <w:tcW w:w="3175" w:type="dxa"/>
            <w:vAlign w:val="center"/>
          </w:tcPr>
          <w:p w14:paraId="010BE711" w14:textId="77777777" w:rsidR="00141282" w:rsidRDefault="00141282" w:rsidP="005A3CDE">
            <w:pPr>
              <w:jc w:val="center"/>
            </w:pPr>
          </w:p>
        </w:tc>
        <w:tc>
          <w:tcPr>
            <w:tcW w:w="3175" w:type="dxa"/>
            <w:vAlign w:val="center"/>
          </w:tcPr>
          <w:p w14:paraId="40AC3883" w14:textId="77777777" w:rsidR="00141282" w:rsidRDefault="00141282" w:rsidP="005A3CDE">
            <w:pPr>
              <w:jc w:val="center"/>
            </w:pPr>
          </w:p>
        </w:tc>
        <w:tc>
          <w:tcPr>
            <w:tcW w:w="3175" w:type="dxa"/>
            <w:vAlign w:val="center"/>
          </w:tcPr>
          <w:p w14:paraId="2A00E26B" w14:textId="77777777" w:rsidR="00141282" w:rsidRDefault="00141282" w:rsidP="005A3CDE">
            <w:pPr>
              <w:jc w:val="center"/>
            </w:pPr>
          </w:p>
        </w:tc>
      </w:tr>
      <w:tr w:rsidR="00141282" w14:paraId="60BD2A3C" w14:textId="77777777" w:rsidTr="005A3CDE">
        <w:trPr>
          <w:trHeight w:hRule="exact" w:val="3175"/>
          <w:jc w:val="center"/>
        </w:trPr>
        <w:tc>
          <w:tcPr>
            <w:tcW w:w="3175" w:type="dxa"/>
            <w:vAlign w:val="center"/>
          </w:tcPr>
          <w:p w14:paraId="7A5F4A95" w14:textId="77777777" w:rsidR="00141282" w:rsidRDefault="00141282" w:rsidP="005A3CDE">
            <w:pPr>
              <w:jc w:val="center"/>
            </w:pPr>
          </w:p>
        </w:tc>
        <w:tc>
          <w:tcPr>
            <w:tcW w:w="3175" w:type="dxa"/>
            <w:vAlign w:val="center"/>
          </w:tcPr>
          <w:p w14:paraId="34BD3EB9" w14:textId="77777777" w:rsidR="00141282" w:rsidRDefault="00141282" w:rsidP="005A3CDE">
            <w:pPr>
              <w:jc w:val="center"/>
            </w:pPr>
          </w:p>
        </w:tc>
        <w:tc>
          <w:tcPr>
            <w:tcW w:w="3175" w:type="dxa"/>
            <w:vAlign w:val="center"/>
          </w:tcPr>
          <w:p w14:paraId="5B1C1E24" w14:textId="77777777" w:rsidR="00141282" w:rsidRDefault="00141282" w:rsidP="005A3CDE">
            <w:pPr>
              <w:jc w:val="center"/>
            </w:pPr>
          </w:p>
        </w:tc>
      </w:tr>
      <w:tr w:rsidR="00141282" w14:paraId="2615BAC1" w14:textId="77777777" w:rsidTr="005A3CDE">
        <w:trPr>
          <w:trHeight w:hRule="exact" w:val="3175"/>
          <w:jc w:val="center"/>
        </w:trPr>
        <w:tc>
          <w:tcPr>
            <w:tcW w:w="3175" w:type="dxa"/>
            <w:vAlign w:val="center"/>
          </w:tcPr>
          <w:p w14:paraId="540A33DC" w14:textId="77777777" w:rsidR="00141282" w:rsidRDefault="00141282" w:rsidP="005A3CDE">
            <w:pPr>
              <w:jc w:val="center"/>
            </w:pPr>
          </w:p>
        </w:tc>
        <w:tc>
          <w:tcPr>
            <w:tcW w:w="3175" w:type="dxa"/>
            <w:vAlign w:val="center"/>
          </w:tcPr>
          <w:p w14:paraId="267466A0" w14:textId="77777777" w:rsidR="00141282" w:rsidRDefault="00141282" w:rsidP="005A3CDE">
            <w:pPr>
              <w:jc w:val="center"/>
            </w:pPr>
          </w:p>
        </w:tc>
        <w:tc>
          <w:tcPr>
            <w:tcW w:w="3175" w:type="dxa"/>
            <w:vAlign w:val="center"/>
          </w:tcPr>
          <w:p w14:paraId="5A91CA96" w14:textId="77777777" w:rsidR="00141282" w:rsidRDefault="00141282" w:rsidP="005A3CDE">
            <w:pPr>
              <w:jc w:val="center"/>
            </w:pPr>
          </w:p>
        </w:tc>
      </w:tr>
    </w:tbl>
    <w:p w14:paraId="2AAA44EC" w14:textId="77777777" w:rsidR="00141282" w:rsidRDefault="00141282" w:rsidP="00141282">
      <w:pPr>
        <w:spacing w:line="360" w:lineRule="auto"/>
        <w:rPr>
          <w:rFonts w:ascii="Arial" w:hAnsi="Arial" w:cs="Arial"/>
        </w:rPr>
      </w:pPr>
    </w:p>
    <w:p w14:paraId="6122DE29" w14:textId="77777777" w:rsidR="00141282" w:rsidRDefault="00141282" w:rsidP="00141282">
      <w:pPr>
        <w:spacing w:line="360" w:lineRule="auto"/>
        <w:rPr>
          <w:rFonts w:ascii="Arial" w:hAnsi="Arial" w:cs="Arial"/>
        </w:rPr>
      </w:pPr>
    </w:p>
    <w:p w14:paraId="11B1AF3A" w14:textId="77777777" w:rsidR="00141282" w:rsidRDefault="00141282" w:rsidP="00141282">
      <w:pPr>
        <w:spacing w:line="360" w:lineRule="auto"/>
        <w:rPr>
          <w:rFonts w:ascii="Arial" w:hAnsi="Arial" w:cs="Arial"/>
        </w:rPr>
      </w:pPr>
    </w:p>
    <w:p w14:paraId="689BFFDC" w14:textId="77777777" w:rsidR="00141282" w:rsidRDefault="00141282" w:rsidP="00141282">
      <w:pPr>
        <w:spacing w:line="360" w:lineRule="auto"/>
        <w:rPr>
          <w:rFonts w:ascii="Arial" w:hAnsi="Arial" w:cs="Arial"/>
        </w:rPr>
      </w:pPr>
    </w:p>
    <w:p w14:paraId="43B3992D" w14:textId="77777777" w:rsidR="00141282" w:rsidRDefault="00141282" w:rsidP="00141282">
      <w:pPr>
        <w:spacing w:line="360" w:lineRule="auto"/>
        <w:rPr>
          <w:rFonts w:ascii="Arial" w:hAnsi="Arial" w:cs="Arial"/>
        </w:rPr>
      </w:pPr>
    </w:p>
    <w:p w14:paraId="5C082FA8" w14:textId="77777777" w:rsidR="00141282" w:rsidRDefault="00141282" w:rsidP="00141282">
      <w:pPr>
        <w:spacing w:line="360" w:lineRule="auto"/>
        <w:rPr>
          <w:rFonts w:ascii="Arial" w:hAnsi="Arial" w:cs="Arial"/>
        </w:rPr>
      </w:pPr>
    </w:p>
    <w:p w14:paraId="411937D8" w14:textId="77777777" w:rsidR="00141282" w:rsidRDefault="00141282" w:rsidP="00141282">
      <w:pPr>
        <w:spacing w:line="360" w:lineRule="auto"/>
        <w:rPr>
          <w:rFonts w:ascii="Arial" w:hAnsi="Arial" w:cs="Arial"/>
        </w:rPr>
      </w:pPr>
    </w:p>
    <w:tbl>
      <w:tblPr>
        <w:tblStyle w:val="Tabellenraster"/>
        <w:tblW w:w="0" w:type="auto"/>
        <w:jc w:val="center"/>
        <w:tblBorders>
          <w:top w:val="double" w:sz="24" w:space="0" w:color="auto"/>
          <w:left w:val="double" w:sz="24" w:space="0" w:color="auto"/>
          <w:bottom w:val="double" w:sz="24" w:space="0" w:color="auto"/>
          <w:right w:val="double" w:sz="24" w:space="0" w:color="auto"/>
          <w:insideH w:val="double" w:sz="24" w:space="0" w:color="auto"/>
          <w:insideV w:val="double" w:sz="24" w:space="0" w:color="auto"/>
        </w:tblBorders>
        <w:tblLook w:val="01E0" w:firstRow="1" w:lastRow="1" w:firstColumn="1" w:lastColumn="1" w:noHBand="0" w:noVBand="0"/>
      </w:tblPr>
      <w:tblGrid>
        <w:gridCol w:w="3175"/>
        <w:gridCol w:w="3175"/>
        <w:gridCol w:w="3175"/>
      </w:tblGrid>
      <w:tr w:rsidR="00141282" w14:paraId="4DEE8A4D" w14:textId="77777777" w:rsidTr="005A3CDE">
        <w:trPr>
          <w:trHeight w:hRule="exact" w:val="3175"/>
          <w:jc w:val="center"/>
        </w:trPr>
        <w:tc>
          <w:tcPr>
            <w:tcW w:w="3175" w:type="dxa"/>
            <w:vAlign w:val="center"/>
          </w:tcPr>
          <w:p w14:paraId="7F801DF3" w14:textId="77777777" w:rsidR="00141282" w:rsidRDefault="00141282" w:rsidP="005A3CDE">
            <w:pPr>
              <w:jc w:val="center"/>
            </w:pPr>
          </w:p>
        </w:tc>
        <w:tc>
          <w:tcPr>
            <w:tcW w:w="3175" w:type="dxa"/>
            <w:vAlign w:val="center"/>
          </w:tcPr>
          <w:p w14:paraId="7109F43A" w14:textId="77777777" w:rsidR="00141282" w:rsidRDefault="00141282" w:rsidP="005A3CDE">
            <w:pPr>
              <w:jc w:val="center"/>
            </w:pPr>
          </w:p>
        </w:tc>
        <w:tc>
          <w:tcPr>
            <w:tcW w:w="3175" w:type="dxa"/>
            <w:vAlign w:val="center"/>
          </w:tcPr>
          <w:p w14:paraId="25EB4624" w14:textId="77777777" w:rsidR="00141282" w:rsidRDefault="00141282" w:rsidP="005A3CDE">
            <w:pPr>
              <w:jc w:val="center"/>
            </w:pPr>
          </w:p>
        </w:tc>
      </w:tr>
      <w:tr w:rsidR="00141282" w14:paraId="6C5D5B13" w14:textId="77777777" w:rsidTr="005A3CDE">
        <w:trPr>
          <w:trHeight w:hRule="exact" w:val="3175"/>
          <w:jc w:val="center"/>
        </w:trPr>
        <w:tc>
          <w:tcPr>
            <w:tcW w:w="3175" w:type="dxa"/>
            <w:vAlign w:val="center"/>
          </w:tcPr>
          <w:p w14:paraId="533C80CA" w14:textId="77777777" w:rsidR="00141282" w:rsidRDefault="00141282" w:rsidP="005A3CDE">
            <w:pPr>
              <w:jc w:val="center"/>
            </w:pPr>
          </w:p>
        </w:tc>
        <w:tc>
          <w:tcPr>
            <w:tcW w:w="3175" w:type="dxa"/>
            <w:vAlign w:val="center"/>
          </w:tcPr>
          <w:p w14:paraId="5325B6E6" w14:textId="77777777" w:rsidR="00141282" w:rsidRDefault="00141282" w:rsidP="005A3CDE">
            <w:pPr>
              <w:jc w:val="center"/>
            </w:pPr>
          </w:p>
        </w:tc>
        <w:tc>
          <w:tcPr>
            <w:tcW w:w="3175" w:type="dxa"/>
            <w:vAlign w:val="center"/>
          </w:tcPr>
          <w:p w14:paraId="68E67682" w14:textId="77777777" w:rsidR="00141282" w:rsidRDefault="00141282" w:rsidP="005A3CDE">
            <w:pPr>
              <w:jc w:val="center"/>
            </w:pPr>
          </w:p>
        </w:tc>
      </w:tr>
      <w:tr w:rsidR="00141282" w14:paraId="6E18159E" w14:textId="77777777" w:rsidTr="005A3CDE">
        <w:trPr>
          <w:trHeight w:hRule="exact" w:val="3175"/>
          <w:jc w:val="center"/>
        </w:trPr>
        <w:tc>
          <w:tcPr>
            <w:tcW w:w="3175" w:type="dxa"/>
            <w:vAlign w:val="center"/>
          </w:tcPr>
          <w:p w14:paraId="547BDFC9" w14:textId="77777777" w:rsidR="00141282" w:rsidRDefault="00141282" w:rsidP="005A3CDE">
            <w:pPr>
              <w:jc w:val="center"/>
            </w:pPr>
          </w:p>
        </w:tc>
        <w:tc>
          <w:tcPr>
            <w:tcW w:w="3175" w:type="dxa"/>
            <w:vAlign w:val="center"/>
          </w:tcPr>
          <w:p w14:paraId="2F4513D6" w14:textId="77777777" w:rsidR="00141282" w:rsidRDefault="00141282" w:rsidP="005A3CDE">
            <w:pPr>
              <w:jc w:val="center"/>
            </w:pPr>
          </w:p>
        </w:tc>
        <w:tc>
          <w:tcPr>
            <w:tcW w:w="3175" w:type="dxa"/>
            <w:vAlign w:val="center"/>
          </w:tcPr>
          <w:p w14:paraId="0816CF37" w14:textId="77777777" w:rsidR="00141282" w:rsidRDefault="00141282" w:rsidP="005A3CDE">
            <w:pPr>
              <w:jc w:val="center"/>
            </w:pPr>
          </w:p>
        </w:tc>
      </w:tr>
    </w:tbl>
    <w:p w14:paraId="2D0247C9" w14:textId="77777777" w:rsidR="00141282" w:rsidRPr="005E2AD7" w:rsidRDefault="00141282" w:rsidP="00141282">
      <w:pPr>
        <w:spacing w:line="360" w:lineRule="auto"/>
        <w:rPr>
          <w:rFonts w:ascii="Arial" w:hAnsi="Arial" w:cs="Arial"/>
        </w:rPr>
      </w:pPr>
    </w:p>
    <w:p w14:paraId="4B88A763" w14:textId="77777777" w:rsidR="00DB1D54" w:rsidRPr="005E2AD7" w:rsidRDefault="00DB1D54" w:rsidP="00681C21">
      <w:pPr>
        <w:spacing w:line="360" w:lineRule="auto"/>
        <w:rPr>
          <w:rFonts w:ascii="Arial" w:hAnsi="Arial" w:cs="Arial"/>
        </w:rPr>
      </w:pPr>
    </w:p>
    <w:sectPr w:rsidR="00DB1D54" w:rsidRPr="005E2AD7" w:rsidSect="00573CAF">
      <w:headerReference w:type="default" r:id="rId9"/>
      <w:footerReference w:type="even" r:id="rId10"/>
      <w:footerReference w:type="default" r:id="rId11"/>
      <w:pgSz w:w="11900" w:h="16840"/>
      <w:pgMar w:top="1678" w:right="985" w:bottom="426" w:left="567" w:header="284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B873B" w14:textId="77777777" w:rsidR="00C24C16" w:rsidRDefault="00C24C16" w:rsidP="00F7572E">
      <w:r>
        <w:separator/>
      </w:r>
    </w:p>
  </w:endnote>
  <w:endnote w:type="continuationSeparator" w:id="0">
    <w:p w14:paraId="02C68FF6" w14:textId="77777777" w:rsidR="00C24C16" w:rsidRDefault="00C24C16" w:rsidP="00F7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21AC0" w14:textId="77777777" w:rsidR="00C24C16" w:rsidRDefault="00C24C16" w:rsidP="00F7572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F691B53" w14:textId="77777777" w:rsidR="00C24C16" w:rsidRDefault="00C24C16" w:rsidP="00F7572E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A9D39" w14:textId="77777777" w:rsidR="00C24C16" w:rsidRDefault="00C24C16" w:rsidP="009829F6">
    <w:pPr>
      <w:pStyle w:val="Fuzeile"/>
      <w:tabs>
        <w:tab w:val="clear" w:pos="4536"/>
        <w:tab w:val="clear" w:pos="9072"/>
        <w:tab w:val="left" w:pos="3253"/>
      </w:tabs>
      <w:ind w:right="360"/>
      <w:rPr>
        <w:b/>
        <w:color w:val="0082D7"/>
        <w:sz w:val="28"/>
        <w:szCs w:val="28"/>
      </w:rPr>
    </w:pPr>
  </w:p>
  <w:p w14:paraId="292E45FC" w14:textId="77777777" w:rsidR="00C24C16" w:rsidRDefault="00C24C16" w:rsidP="009829F6">
    <w:pPr>
      <w:pStyle w:val="Fuzeile"/>
      <w:tabs>
        <w:tab w:val="clear" w:pos="4536"/>
        <w:tab w:val="clear" w:pos="9072"/>
        <w:tab w:val="left" w:pos="3253"/>
      </w:tabs>
      <w:ind w:right="360"/>
      <w:rPr>
        <w:b/>
        <w:color w:val="0082D7"/>
        <w:sz w:val="28"/>
        <w:szCs w:val="28"/>
      </w:rPr>
    </w:pPr>
  </w:p>
  <w:p w14:paraId="6F3FA9D0" w14:textId="77777777" w:rsidR="00C24C16" w:rsidRPr="00F7572E" w:rsidRDefault="00C24C16" w:rsidP="00946B8D">
    <w:pPr>
      <w:pStyle w:val="Fuzeile"/>
      <w:framePr w:wrap="around" w:vAnchor="text" w:hAnchor="page" w:x="11395" w:y="37"/>
      <w:rPr>
        <w:rStyle w:val="Seitenzahl"/>
        <w:rFonts w:ascii="Arial" w:hAnsi="Arial" w:cs="Arial"/>
        <w:sz w:val="20"/>
        <w:szCs w:val="20"/>
      </w:rPr>
    </w:pPr>
    <w:r w:rsidRPr="00F7572E">
      <w:rPr>
        <w:rStyle w:val="Seitenzahl"/>
        <w:rFonts w:ascii="Arial" w:hAnsi="Arial" w:cs="Arial"/>
        <w:sz w:val="20"/>
        <w:szCs w:val="20"/>
      </w:rPr>
      <w:fldChar w:fldCharType="begin"/>
    </w:r>
    <w:r w:rsidRPr="00F7572E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F7572E">
      <w:rPr>
        <w:rStyle w:val="Seitenzahl"/>
        <w:rFonts w:ascii="Arial" w:hAnsi="Arial" w:cs="Arial"/>
        <w:sz w:val="20"/>
        <w:szCs w:val="20"/>
      </w:rPr>
      <w:fldChar w:fldCharType="separate"/>
    </w:r>
    <w:r w:rsidR="00141282">
      <w:rPr>
        <w:rStyle w:val="Seitenzahl"/>
        <w:rFonts w:ascii="Arial" w:hAnsi="Arial" w:cs="Arial"/>
        <w:noProof/>
        <w:sz w:val="20"/>
        <w:szCs w:val="20"/>
      </w:rPr>
      <w:t>1</w:t>
    </w:r>
    <w:r w:rsidRPr="00F7572E">
      <w:rPr>
        <w:rStyle w:val="Seitenzahl"/>
        <w:rFonts w:ascii="Arial" w:hAnsi="Arial" w:cs="Arial"/>
        <w:sz w:val="20"/>
        <w:szCs w:val="20"/>
      </w:rPr>
      <w:fldChar w:fldCharType="end"/>
    </w:r>
  </w:p>
  <w:p w14:paraId="78628586" w14:textId="77777777" w:rsidR="00C24C16" w:rsidRPr="00946B8D" w:rsidRDefault="00C24C16" w:rsidP="00946B8D">
    <w:pPr>
      <w:pStyle w:val="Fuzeile"/>
      <w:tabs>
        <w:tab w:val="clear" w:pos="4536"/>
        <w:tab w:val="clear" w:pos="9072"/>
        <w:tab w:val="left" w:pos="3253"/>
      </w:tabs>
      <w:ind w:right="360"/>
      <w:jc w:val="center"/>
      <w:rPr>
        <w:rFonts w:ascii="Arial" w:hAnsi="Arial" w:cs="Arial"/>
        <w:b/>
        <w:color w:val="BFBFBF" w:themeColor="background1" w:themeShade="BF"/>
        <w:sz w:val="20"/>
        <w:szCs w:val="20"/>
      </w:rPr>
    </w:pPr>
    <w:r>
      <w:rPr>
        <w:rFonts w:ascii="Arial" w:hAnsi="Arial" w:cs="Arial"/>
        <w:b/>
        <w:color w:val="BFBFBF" w:themeColor="background1" w:themeShade="BF"/>
        <w:sz w:val="20"/>
        <w:szCs w:val="20"/>
      </w:rPr>
      <w:t>Woche 23</w:t>
    </w:r>
    <w:r w:rsidRPr="00946B8D">
      <w:rPr>
        <w:rFonts w:ascii="Arial" w:hAnsi="Arial" w:cs="Arial"/>
        <w:b/>
        <w:color w:val="BFBFBF" w:themeColor="background1" w:themeShade="BF"/>
        <w:sz w:val="20"/>
        <w:szCs w:val="20"/>
      </w:rPr>
      <w:t xml:space="preserve">- </w:t>
    </w:r>
    <w:r>
      <w:rPr>
        <w:rFonts w:ascii="Arial" w:hAnsi="Arial" w:cs="Arial"/>
        <w:b/>
        <w:color w:val="BFBFBF" w:themeColor="background1" w:themeShade="BF"/>
        <w:sz w:val="20"/>
        <w:szCs w:val="20"/>
      </w:rPr>
      <w:t>Praxisteil</w:t>
    </w:r>
  </w:p>
  <w:p w14:paraId="76A95459" w14:textId="77777777" w:rsidR="00C24C16" w:rsidRPr="00991F76" w:rsidRDefault="00C24C16" w:rsidP="009829F6">
    <w:pPr>
      <w:pStyle w:val="Fuzeile"/>
      <w:tabs>
        <w:tab w:val="clear" w:pos="4536"/>
        <w:tab w:val="clear" w:pos="9072"/>
        <w:tab w:val="left" w:pos="3253"/>
      </w:tabs>
      <w:ind w:right="360"/>
      <w:rPr>
        <w:rFonts w:ascii="Arial" w:hAnsi="Arial" w:cs="Arial"/>
        <w:b/>
        <w:color w:val="FF66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A51BD" w14:textId="77777777" w:rsidR="00C24C16" w:rsidRDefault="00C24C16" w:rsidP="00F7572E">
      <w:r>
        <w:separator/>
      </w:r>
    </w:p>
  </w:footnote>
  <w:footnote w:type="continuationSeparator" w:id="0">
    <w:p w14:paraId="01E9E1DA" w14:textId="77777777" w:rsidR="00C24C16" w:rsidRDefault="00C24C16" w:rsidP="00F757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14EF5" w14:textId="77777777" w:rsidR="00C24C16" w:rsidRPr="00BA5E06" w:rsidRDefault="00C24C16" w:rsidP="00BA5E06">
    <w:pPr>
      <w:pStyle w:val="Kopfzeile"/>
      <w:jc w:val="center"/>
      <w:rPr>
        <w:rFonts w:ascii="Arial" w:hAnsi="Arial" w:cs="Arial"/>
        <w:b/>
        <w:bCs/>
        <w:color w:val="BFBFBF" w:themeColor="background1" w:themeShade="BF"/>
      </w:rPr>
    </w:pPr>
    <w:r w:rsidRPr="00F7572E">
      <w:rPr>
        <w:noProof/>
      </w:rPr>
      <w:drawing>
        <wp:anchor distT="0" distB="0" distL="114300" distR="114300" simplePos="0" relativeHeight="251658240" behindDoc="0" locked="0" layoutInCell="1" allowOverlap="1" wp14:anchorId="7AE2C353" wp14:editId="686C47F4">
          <wp:simplePos x="0" y="0"/>
          <wp:positionH relativeFrom="column">
            <wp:posOffset>5600700</wp:posOffset>
          </wp:positionH>
          <wp:positionV relativeFrom="paragraph">
            <wp:posOffset>-29210</wp:posOffset>
          </wp:positionV>
          <wp:extent cx="1069340" cy="534670"/>
          <wp:effectExtent l="0" t="0" r="0" b="0"/>
          <wp:wrapTight wrapText="bothSides">
            <wp:wrapPolygon edited="0">
              <wp:start x="4618" y="0"/>
              <wp:lineTo x="1539" y="17444"/>
              <wp:lineTo x="2052" y="20523"/>
              <wp:lineTo x="19496" y="20523"/>
              <wp:lineTo x="19496" y="15392"/>
              <wp:lineTo x="10261" y="3078"/>
              <wp:lineTo x="7183" y="0"/>
              <wp:lineTo x="4618" y="0"/>
            </wp:wrapPolygon>
          </wp:wrapTight>
          <wp:docPr id="1" name="Bild 1" descr="Macintosh HD:Users:tanjakaufmann:Desktop:Tanja:Tanja:Projekte:SHOP:UnterrichtsIDEEN_Logo_PNG_transparent.jpg Kopie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njakaufmann:Desktop:Tanja:Tanja:Projekte:SHOP:UnterrichtsIDEEN_Logo_PNG_transparent.jpg Kopie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DEFA07" w14:textId="77777777" w:rsidR="00C24C16" w:rsidRDefault="00C24C16" w:rsidP="00BA5E06">
    <w:pPr>
      <w:pStyle w:val="Kopfzeile"/>
      <w:jc w:val="center"/>
      <w:rPr>
        <w:rFonts w:ascii="Arial" w:hAnsi="Arial" w:cs="Arial"/>
        <w:b/>
        <w:bCs/>
        <w:color w:val="BFBFBF" w:themeColor="background1" w:themeShade="BF"/>
        <w:sz w:val="32"/>
        <w:szCs w:val="32"/>
      </w:rPr>
    </w:pPr>
    <w:r w:rsidRPr="007C0A5B">
      <w:rPr>
        <w:rFonts w:ascii="Arial" w:hAnsi="Arial" w:cs="Arial"/>
        <w:b/>
        <w:bCs/>
        <w:color w:val="BFBFBF" w:themeColor="background1" w:themeShade="BF"/>
        <w:sz w:val="32"/>
        <w:szCs w:val="32"/>
      </w:rPr>
      <w:t>ONLINE-AKADEMIE</w:t>
    </w:r>
  </w:p>
  <w:p w14:paraId="0D2A9D09" w14:textId="77777777" w:rsidR="00C24C16" w:rsidRPr="00BA5E06" w:rsidRDefault="00C24C16" w:rsidP="00BA5E06">
    <w:pPr>
      <w:pStyle w:val="Kopfzeile"/>
      <w:rPr>
        <w:rFonts w:ascii="Arial" w:hAnsi="Arial" w:cs="Arial"/>
        <w:b/>
        <w:bCs/>
        <w:color w:val="AD006B"/>
        <w:sz w:val="28"/>
        <w:szCs w:val="28"/>
      </w:rPr>
    </w:pPr>
  </w:p>
  <w:p w14:paraId="36D7287A" w14:textId="77777777" w:rsidR="00C24C16" w:rsidRDefault="00C24C16" w:rsidP="00BA5E06">
    <w:pPr>
      <w:pStyle w:val="Kopfzeile"/>
      <w:jc w:val="center"/>
      <w:rPr>
        <w:rFonts w:ascii="Arial" w:hAnsi="Arial" w:cs="Arial"/>
        <w:b/>
        <w:bCs/>
        <w:color w:val="BFBFBF" w:themeColor="background1" w:themeShade="BF"/>
        <w:sz w:val="32"/>
        <w:szCs w:val="32"/>
      </w:rPr>
    </w:pPr>
    <w:r w:rsidRPr="007C0A5B">
      <w:rPr>
        <w:rFonts w:ascii="Arial" w:hAnsi="Arial" w:cs="Arial"/>
        <w:b/>
        <w:bCs/>
        <w:color w:val="BFBFBF" w:themeColor="background1" w:themeShade="BF"/>
        <w:sz w:val="32"/>
        <w:szCs w:val="32"/>
      </w:rPr>
      <w:t>"Diplomierter NLP Anwender für Schule und Unterr</w:t>
    </w:r>
    <w:r>
      <w:rPr>
        <w:rFonts w:ascii="Arial" w:hAnsi="Arial" w:cs="Arial"/>
        <w:b/>
        <w:bCs/>
        <w:color w:val="BFBFBF" w:themeColor="background1" w:themeShade="BF"/>
        <w:sz w:val="32"/>
        <w:szCs w:val="32"/>
      </w:rPr>
      <w:t>icht“</w:t>
    </w:r>
  </w:p>
  <w:p w14:paraId="7738B1B9" w14:textId="77777777" w:rsidR="00C24C16" w:rsidRPr="00DA1F55" w:rsidRDefault="00C24C16" w:rsidP="00BA5E06">
    <w:pPr>
      <w:pStyle w:val="Kopfzeile"/>
      <w:jc w:val="center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</w:p>
  <w:p w14:paraId="55070B81" w14:textId="77777777" w:rsidR="00C24C16" w:rsidRPr="00BA5E06" w:rsidRDefault="00C24C16" w:rsidP="00BA5E06">
    <w:pPr>
      <w:pStyle w:val="Kopfzeile"/>
      <w:jc w:val="center"/>
      <w:rPr>
        <w:rFonts w:ascii="Arial" w:hAnsi="Arial" w:cs="Arial"/>
        <w:b/>
        <w:bCs/>
        <w:color w:val="BFBFBF" w:themeColor="background1" w:themeShade="BF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5pt;height:15pt" o:bullet="t">
        <v:imagedata r:id="rId1" o:title="Word Work File L_199389719"/>
      </v:shape>
    </w:pict>
  </w:numPicBullet>
  <w:abstractNum w:abstractNumId="0">
    <w:nsid w:val="00000001"/>
    <w:multiLevelType w:val="hybridMultilevel"/>
    <w:tmpl w:val="00000001"/>
    <w:lvl w:ilvl="0" w:tplc="00000001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5F59C8"/>
    <w:multiLevelType w:val="hybridMultilevel"/>
    <w:tmpl w:val="0FAC8A96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12D1E"/>
    <w:multiLevelType w:val="hybridMultilevel"/>
    <w:tmpl w:val="47560C0E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B2913"/>
    <w:multiLevelType w:val="hybridMultilevel"/>
    <w:tmpl w:val="13646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1343D"/>
    <w:multiLevelType w:val="hybridMultilevel"/>
    <w:tmpl w:val="36802FF2"/>
    <w:lvl w:ilvl="0" w:tplc="E714AA0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A21EC"/>
    <w:multiLevelType w:val="hybridMultilevel"/>
    <w:tmpl w:val="21729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902E9"/>
    <w:multiLevelType w:val="hybridMultilevel"/>
    <w:tmpl w:val="CCEE558E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446BD3"/>
    <w:multiLevelType w:val="hybridMultilevel"/>
    <w:tmpl w:val="A28A39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9151A"/>
    <w:multiLevelType w:val="hybridMultilevel"/>
    <w:tmpl w:val="9934C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87002"/>
    <w:multiLevelType w:val="hybridMultilevel"/>
    <w:tmpl w:val="C3260AA0"/>
    <w:lvl w:ilvl="0" w:tplc="DFD0ABC8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D488C"/>
    <w:multiLevelType w:val="hybridMultilevel"/>
    <w:tmpl w:val="DCFC5BEE"/>
    <w:lvl w:ilvl="0" w:tplc="0407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115CB3"/>
    <w:multiLevelType w:val="hybridMultilevel"/>
    <w:tmpl w:val="07CC72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C17D4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0"/>
  </w:num>
  <w:num w:numId="5">
    <w:abstractNumId w:val="12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7"/>
  </w:num>
  <w:num w:numId="12">
    <w:abstractNumId w:val="5"/>
  </w:num>
  <w:num w:numId="1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62"/>
    <w:rsid w:val="0001445D"/>
    <w:rsid w:val="00015E95"/>
    <w:rsid w:val="000169FE"/>
    <w:rsid w:val="00017B70"/>
    <w:rsid w:val="0003058F"/>
    <w:rsid w:val="0003416A"/>
    <w:rsid w:val="000518D1"/>
    <w:rsid w:val="00051C8E"/>
    <w:rsid w:val="00052B6F"/>
    <w:rsid w:val="0005765B"/>
    <w:rsid w:val="00062362"/>
    <w:rsid w:val="00064121"/>
    <w:rsid w:val="00065B4D"/>
    <w:rsid w:val="0007071B"/>
    <w:rsid w:val="0007248A"/>
    <w:rsid w:val="0007420E"/>
    <w:rsid w:val="00074B89"/>
    <w:rsid w:val="00086930"/>
    <w:rsid w:val="00090731"/>
    <w:rsid w:val="000B4031"/>
    <w:rsid w:val="000C0C03"/>
    <w:rsid w:val="000D5E04"/>
    <w:rsid w:val="000D6C03"/>
    <w:rsid w:val="000E6210"/>
    <w:rsid w:val="000E6CDB"/>
    <w:rsid w:val="001050AC"/>
    <w:rsid w:val="00112ACA"/>
    <w:rsid w:val="001130B7"/>
    <w:rsid w:val="00134AFA"/>
    <w:rsid w:val="001359D5"/>
    <w:rsid w:val="00141282"/>
    <w:rsid w:val="00157A2A"/>
    <w:rsid w:val="00157BDB"/>
    <w:rsid w:val="0016040A"/>
    <w:rsid w:val="001619A7"/>
    <w:rsid w:val="0016293B"/>
    <w:rsid w:val="00163D1B"/>
    <w:rsid w:val="00172698"/>
    <w:rsid w:val="001779A6"/>
    <w:rsid w:val="001A35E1"/>
    <w:rsid w:val="001C5CB2"/>
    <w:rsid w:val="001D1219"/>
    <w:rsid w:val="001D43E0"/>
    <w:rsid w:val="001D776F"/>
    <w:rsid w:val="001E0CCB"/>
    <w:rsid w:val="001E2150"/>
    <w:rsid w:val="001F25C3"/>
    <w:rsid w:val="001F400B"/>
    <w:rsid w:val="001F55BE"/>
    <w:rsid w:val="001F7AFB"/>
    <w:rsid w:val="00203F12"/>
    <w:rsid w:val="00204B0E"/>
    <w:rsid w:val="002158A2"/>
    <w:rsid w:val="0022076D"/>
    <w:rsid w:val="002230D3"/>
    <w:rsid w:val="002248BD"/>
    <w:rsid w:val="00226485"/>
    <w:rsid w:val="00232605"/>
    <w:rsid w:val="0024533B"/>
    <w:rsid w:val="00272D5F"/>
    <w:rsid w:val="002829D5"/>
    <w:rsid w:val="00285383"/>
    <w:rsid w:val="002C0F09"/>
    <w:rsid w:val="002D0F3A"/>
    <w:rsid w:val="002D1367"/>
    <w:rsid w:val="002F07FA"/>
    <w:rsid w:val="00304021"/>
    <w:rsid w:val="00307ED7"/>
    <w:rsid w:val="003125B3"/>
    <w:rsid w:val="003229F5"/>
    <w:rsid w:val="00324A2D"/>
    <w:rsid w:val="00324E4F"/>
    <w:rsid w:val="00335E80"/>
    <w:rsid w:val="0033629C"/>
    <w:rsid w:val="003435BC"/>
    <w:rsid w:val="003441C9"/>
    <w:rsid w:val="0036176D"/>
    <w:rsid w:val="00372B83"/>
    <w:rsid w:val="0037359D"/>
    <w:rsid w:val="00373AEF"/>
    <w:rsid w:val="0037583C"/>
    <w:rsid w:val="00375D1E"/>
    <w:rsid w:val="0038022B"/>
    <w:rsid w:val="00380F69"/>
    <w:rsid w:val="003810A0"/>
    <w:rsid w:val="003814C1"/>
    <w:rsid w:val="00383262"/>
    <w:rsid w:val="00391DD5"/>
    <w:rsid w:val="003924C9"/>
    <w:rsid w:val="003B3AFB"/>
    <w:rsid w:val="003B6FC4"/>
    <w:rsid w:val="003C532A"/>
    <w:rsid w:val="003D1A2F"/>
    <w:rsid w:val="003D2815"/>
    <w:rsid w:val="003D4586"/>
    <w:rsid w:val="003D4FE4"/>
    <w:rsid w:val="003D63C5"/>
    <w:rsid w:val="003E58E9"/>
    <w:rsid w:val="003F0DAF"/>
    <w:rsid w:val="003F4E90"/>
    <w:rsid w:val="003F56E2"/>
    <w:rsid w:val="00414D0D"/>
    <w:rsid w:val="004170F1"/>
    <w:rsid w:val="0041725C"/>
    <w:rsid w:val="00426670"/>
    <w:rsid w:val="0043561A"/>
    <w:rsid w:val="00446D3E"/>
    <w:rsid w:val="00456BBA"/>
    <w:rsid w:val="00463982"/>
    <w:rsid w:val="00474E88"/>
    <w:rsid w:val="004768D3"/>
    <w:rsid w:val="00477418"/>
    <w:rsid w:val="00480275"/>
    <w:rsid w:val="00480950"/>
    <w:rsid w:val="004836C9"/>
    <w:rsid w:val="00490986"/>
    <w:rsid w:val="00492460"/>
    <w:rsid w:val="004A3ADB"/>
    <w:rsid w:val="004A6EB1"/>
    <w:rsid w:val="004C14DF"/>
    <w:rsid w:val="004C183D"/>
    <w:rsid w:val="004D64D2"/>
    <w:rsid w:val="004E622F"/>
    <w:rsid w:val="004E72E9"/>
    <w:rsid w:val="004F0AAA"/>
    <w:rsid w:val="004F3C3A"/>
    <w:rsid w:val="004F3F85"/>
    <w:rsid w:val="004F6A4B"/>
    <w:rsid w:val="005120B4"/>
    <w:rsid w:val="005131B3"/>
    <w:rsid w:val="005135B3"/>
    <w:rsid w:val="00522488"/>
    <w:rsid w:val="00522A0C"/>
    <w:rsid w:val="00534386"/>
    <w:rsid w:val="00536AB4"/>
    <w:rsid w:val="00542959"/>
    <w:rsid w:val="00543B1E"/>
    <w:rsid w:val="00545837"/>
    <w:rsid w:val="00546001"/>
    <w:rsid w:val="00553339"/>
    <w:rsid w:val="005534A9"/>
    <w:rsid w:val="005563A9"/>
    <w:rsid w:val="005602B4"/>
    <w:rsid w:val="00560F98"/>
    <w:rsid w:val="00565D31"/>
    <w:rsid w:val="00573CAF"/>
    <w:rsid w:val="00575044"/>
    <w:rsid w:val="005751C8"/>
    <w:rsid w:val="00581BE6"/>
    <w:rsid w:val="005860C7"/>
    <w:rsid w:val="00587387"/>
    <w:rsid w:val="005A1553"/>
    <w:rsid w:val="005B0A06"/>
    <w:rsid w:val="005B5084"/>
    <w:rsid w:val="005D345D"/>
    <w:rsid w:val="005E0235"/>
    <w:rsid w:val="005E2AD7"/>
    <w:rsid w:val="005F2335"/>
    <w:rsid w:val="005F407A"/>
    <w:rsid w:val="005F4D0B"/>
    <w:rsid w:val="00601FD4"/>
    <w:rsid w:val="00602C28"/>
    <w:rsid w:val="0061040F"/>
    <w:rsid w:val="006179E4"/>
    <w:rsid w:val="00626776"/>
    <w:rsid w:val="00631641"/>
    <w:rsid w:val="006326A5"/>
    <w:rsid w:val="00645D15"/>
    <w:rsid w:val="00647726"/>
    <w:rsid w:val="00652D7C"/>
    <w:rsid w:val="00654D54"/>
    <w:rsid w:val="00657765"/>
    <w:rsid w:val="00670FC7"/>
    <w:rsid w:val="00680DBA"/>
    <w:rsid w:val="00681C21"/>
    <w:rsid w:val="00695E57"/>
    <w:rsid w:val="00696512"/>
    <w:rsid w:val="006B49D9"/>
    <w:rsid w:val="006B71DA"/>
    <w:rsid w:val="006C3078"/>
    <w:rsid w:val="006E73C0"/>
    <w:rsid w:val="006F752B"/>
    <w:rsid w:val="007007F6"/>
    <w:rsid w:val="0070554E"/>
    <w:rsid w:val="00713380"/>
    <w:rsid w:val="007246D4"/>
    <w:rsid w:val="007466C6"/>
    <w:rsid w:val="00755231"/>
    <w:rsid w:val="00762172"/>
    <w:rsid w:val="00780915"/>
    <w:rsid w:val="00781339"/>
    <w:rsid w:val="00790E86"/>
    <w:rsid w:val="0079407B"/>
    <w:rsid w:val="007C05E6"/>
    <w:rsid w:val="007C0A5B"/>
    <w:rsid w:val="007C7F6A"/>
    <w:rsid w:val="007D4B5D"/>
    <w:rsid w:val="007D596C"/>
    <w:rsid w:val="007D75E7"/>
    <w:rsid w:val="007F66A9"/>
    <w:rsid w:val="00815573"/>
    <w:rsid w:val="008259B7"/>
    <w:rsid w:val="00863664"/>
    <w:rsid w:val="00866075"/>
    <w:rsid w:val="0087091C"/>
    <w:rsid w:val="00871DC5"/>
    <w:rsid w:val="008725B0"/>
    <w:rsid w:val="0089799C"/>
    <w:rsid w:val="008A753F"/>
    <w:rsid w:val="008B30D2"/>
    <w:rsid w:val="008B4D63"/>
    <w:rsid w:val="008C5E41"/>
    <w:rsid w:val="008D2648"/>
    <w:rsid w:val="008E40BB"/>
    <w:rsid w:val="008F21B1"/>
    <w:rsid w:val="008F2426"/>
    <w:rsid w:val="008F2879"/>
    <w:rsid w:val="008F54AA"/>
    <w:rsid w:val="00901E90"/>
    <w:rsid w:val="00902ACC"/>
    <w:rsid w:val="009105AA"/>
    <w:rsid w:val="00910BDD"/>
    <w:rsid w:val="00916A4E"/>
    <w:rsid w:val="0093720E"/>
    <w:rsid w:val="00937410"/>
    <w:rsid w:val="00937A62"/>
    <w:rsid w:val="00946457"/>
    <w:rsid w:val="00946B8D"/>
    <w:rsid w:val="00950E7A"/>
    <w:rsid w:val="00951D51"/>
    <w:rsid w:val="00961A6C"/>
    <w:rsid w:val="0096388E"/>
    <w:rsid w:val="00975BFF"/>
    <w:rsid w:val="009829F6"/>
    <w:rsid w:val="00991F76"/>
    <w:rsid w:val="009948C4"/>
    <w:rsid w:val="009A07F6"/>
    <w:rsid w:val="009A2BC3"/>
    <w:rsid w:val="009A2FC8"/>
    <w:rsid w:val="009B3CE7"/>
    <w:rsid w:val="009B5539"/>
    <w:rsid w:val="009D6E0E"/>
    <w:rsid w:val="009D7247"/>
    <w:rsid w:val="009E3BD2"/>
    <w:rsid w:val="009E7515"/>
    <w:rsid w:val="009F3A93"/>
    <w:rsid w:val="00A12CA2"/>
    <w:rsid w:val="00A136DF"/>
    <w:rsid w:val="00A144FE"/>
    <w:rsid w:val="00A25E99"/>
    <w:rsid w:val="00A32C47"/>
    <w:rsid w:val="00A3585B"/>
    <w:rsid w:val="00A52E1A"/>
    <w:rsid w:val="00A82512"/>
    <w:rsid w:val="00A86122"/>
    <w:rsid w:val="00AA3F41"/>
    <w:rsid w:val="00AA7778"/>
    <w:rsid w:val="00AB35F3"/>
    <w:rsid w:val="00AB3CD0"/>
    <w:rsid w:val="00AB5910"/>
    <w:rsid w:val="00AC61C4"/>
    <w:rsid w:val="00AD49DF"/>
    <w:rsid w:val="00AD64B6"/>
    <w:rsid w:val="00AE556E"/>
    <w:rsid w:val="00B05B2A"/>
    <w:rsid w:val="00B11A5C"/>
    <w:rsid w:val="00B13847"/>
    <w:rsid w:val="00B16AFF"/>
    <w:rsid w:val="00B20645"/>
    <w:rsid w:val="00B23FF7"/>
    <w:rsid w:val="00B33CA9"/>
    <w:rsid w:val="00B464D7"/>
    <w:rsid w:val="00B53892"/>
    <w:rsid w:val="00B55FCA"/>
    <w:rsid w:val="00B60C20"/>
    <w:rsid w:val="00B61975"/>
    <w:rsid w:val="00B6376C"/>
    <w:rsid w:val="00B7183B"/>
    <w:rsid w:val="00B76532"/>
    <w:rsid w:val="00BA5BE4"/>
    <w:rsid w:val="00BA5E06"/>
    <w:rsid w:val="00BB05E6"/>
    <w:rsid w:val="00BE147B"/>
    <w:rsid w:val="00BF00D0"/>
    <w:rsid w:val="00BF55E9"/>
    <w:rsid w:val="00BF6853"/>
    <w:rsid w:val="00C0098E"/>
    <w:rsid w:val="00C16DA2"/>
    <w:rsid w:val="00C24C16"/>
    <w:rsid w:val="00C46150"/>
    <w:rsid w:val="00C51C21"/>
    <w:rsid w:val="00C526E8"/>
    <w:rsid w:val="00C537AB"/>
    <w:rsid w:val="00C57E25"/>
    <w:rsid w:val="00C65F1D"/>
    <w:rsid w:val="00C66DAC"/>
    <w:rsid w:val="00C84C87"/>
    <w:rsid w:val="00C86363"/>
    <w:rsid w:val="00C91BC0"/>
    <w:rsid w:val="00C963FC"/>
    <w:rsid w:val="00CA31C7"/>
    <w:rsid w:val="00CB1141"/>
    <w:rsid w:val="00CC4B4F"/>
    <w:rsid w:val="00CD2DFC"/>
    <w:rsid w:val="00CE0CEF"/>
    <w:rsid w:val="00CE19D9"/>
    <w:rsid w:val="00CF14B6"/>
    <w:rsid w:val="00CF3D95"/>
    <w:rsid w:val="00D04CEC"/>
    <w:rsid w:val="00D05D0F"/>
    <w:rsid w:val="00D073FD"/>
    <w:rsid w:val="00D207FA"/>
    <w:rsid w:val="00D2302C"/>
    <w:rsid w:val="00D32195"/>
    <w:rsid w:val="00D34C48"/>
    <w:rsid w:val="00D37602"/>
    <w:rsid w:val="00D55CD5"/>
    <w:rsid w:val="00D638FA"/>
    <w:rsid w:val="00D65510"/>
    <w:rsid w:val="00D6719F"/>
    <w:rsid w:val="00D70483"/>
    <w:rsid w:val="00D86314"/>
    <w:rsid w:val="00D93A7B"/>
    <w:rsid w:val="00D96432"/>
    <w:rsid w:val="00D97DE8"/>
    <w:rsid w:val="00DA1F55"/>
    <w:rsid w:val="00DA435B"/>
    <w:rsid w:val="00DA4899"/>
    <w:rsid w:val="00DA7C58"/>
    <w:rsid w:val="00DB07B2"/>
    <w:rsid w:val="00DB1D54"/>
    <w:rsid w:val="00DB2CB7"/>
    <w:rsid w:val="00DB4C71"/>
    <w:rsid w:val="00DD3E00"/>
    <w:rsid w:val="00DD4FE2"/>
    <w:rsid w:val="00DD5F3C"/>
    <w:rsid w:val="00DD7F3A"/>
    <w:rsid w:val="00DE2992"/>
    <w:rsid w:val="00DE45E2"/>
    <w:rsid w:val="00DF1D70"/>
    <w:rsid w:val="00E06B5C"/>
    <w:rsid w:val="00E07624"/>
    <w:rsid w:val="00E16874"/>
    <w:rsid w:val="00E3408E"/>
    <w:rsid w:val="00E35A7E"/>
    <w:rsid w:val="00E44AB1"/>
    <w:rsid w:val="00E633A3"/>
    <w:rsid w:val="00E70D30"/>
    <w:rsid w:val="00E83239"/>
    <w:rsid w:val="00EA163C"/>
    <w:rsid w:val="00EA506D"/>
    <w:rsid w:val="00EA5BFE"/>
    <w:rsid w:val="00EC73FB"/>
    <w:rsid w:val="00ED0F23"/>
    <w:rsid w:val="00F009E4"/>
    <w:rsid w:val="00F063C8"/>
    <w:rsid w:val="00F21632"/>
    <w:rsid w:val="00F25AFE"/>
    <w:rsid w:val="00F33AF3"/>
    <w:rsid w:val="00F374D5"/>
    <w:rsid w:val="00F43F80"/>
    <w:rsid w:val="00F5191E"/>
    <w:rsid w:val="00F60011"/>
    <w:rsid w:val="00F6560A"/>
    <w:rsid w:val="00F65D0D"/>
    <w:rsid w:val="00F6625D"/>
    <w:rsid w:val="00F74BD6"/>
    <w:rsid w:val="00F7572E"/>
    <w:rsid w:val="00F80527"/>
    <w:rsid w:val="00F925B9"/>
    <w:rsid w:val="00FB6084"/>
    <w:rsid w:val="00FB6C4C"/>
    <w:rsid w:val="00FC0955"/>
    <w:rsid w:val="00FC69F7"/>
    <w:rsid w:val="00FE606D"/>
    <w:rsid w:val="00FE7387"/>
    <w:rsid w:val="00FF0EB9"/>
    <w:rsid w:val="00FF57D7"/>
    <w:rsid w:val="00FF62B6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9A1F1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1282"/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33629C"/>
    <w:pPr>
      <w:keepNext/>
      <w:keepLines/>
      <w:spacing w:before="200" w:line="360" w:lineRule="auto"/>
      <w:outlineLvl w:val="2"/>
    </w:pPr>
    <w:rPr>
      <w:rFonts w:ascii="Calibri" w:eastAsiaTheme="majorEastAsia" w:hAnsi="Calibri" w:cstheme="majorBidi"/>
      <w:b/>
      <w:bCs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7572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7572E"/>
    <w:rPr>
      <w:rFonts w:ascii="Lucida Grande" w:hAnsi="Lucida Grande" w:cs="Lucida Grande"/>
      <w:sz w:val="18"/>
      <w:szCs w:val="18"/>
    </w:rPr>
  </w:style>
  <w:style w:type="paragraph" w:styleId="Fuzeile">
    <w:name w:val="footer"/>
    <w:basedOn w:val="Standard"/>
    <w:link w:val="FuzeileZeichen"/>
    <w:uiPriority w:val="99"/>
    <w:unhideWhenUsed/>
    <w:rsid w:val="00F7572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7572E"/>
  </w:style>
  <w:style w:type="character" w:styleId="Seitenzahl">
    <w:name w:val="page number"/>
    <w:basedOn w:val="Absatzstandardschriftart"/>
    <w:uiPriority w:val="99"/>
    <w:semiHidden/>
    <w:unhideWhenUsed/>
    <w:rsid w:val="00F7572E"/>
  </w:style>
  <w:style w:type="paragraph" w:styleId="Kopfzeile">
    <w:name w:val="header"/>
    <w:basedOn w:val="Standard"/>
    <w:link w:val="KopfzeileZeichen"/>
    <w:uiPriority w:val="99"/>
    <w:unhideWhenUsed/>
    <w:rsid w:val="00F7572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7572E"/>
  </w:style>
  <w:style w:type="character" w:styleId="Link">
    <w:name w:val="Hyperlink"/>
    <w:basedOn w:val="Absatzstandardschriftart"/>
    <w:uiPriority w:val="99"/>
    <w:unhideWhenUsed/>
    <w:rsid w:val="009829F6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5120B4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2D0F3A"/>
    <w:pPr>
      <w:ind w:left="720"/>
      <w:contextualSpacing/>
    </w:pPr>
  </w:style>
  <w:style w:type="table" w:styleId="Tabellenraster">
    <w:name w:val="Table Grid"/>
    <w:basedOn w:val="NormaleTabelle"/>
    <w:rsid w:val="00B16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AE556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33629C"/>
    <w:rPr>
      <w:rFonts w:ascii="Calibri" w:eastAsiaTheme="majorEastAsia" w:hAnsi="Calibri" w:cstheme="majorBid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1282"/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33629C"/>
    <w:pPr>
      <w:keepNext/>
      <w:keepLines/>
      <w:spacing w:before="200" w:line="360" w:lineRule="auto"/>
      <w:outlineLvl w:val="2"/>
    </w:pPr>
    <w:rPr>
      <w:rFonts w:ascii="Calibri" w:eastAsiaTheme="majorEastAsia" w:hAnsi="Calibri" w:cstheme="majorBidi"/>
      <w:b/>
      <w:bCs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7572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7572E"/>
    <w:rPr>
      <w:rFonts w:ascii="Lucida Grande" w:hAnsi="Lucida Grande" w:cs="Lucida Grande"/>
      <w:sz w:val="18"/>
      <w:szCs w:val="18"/>
    </w:rPr>
  </w:style>
  <w:style w:type="paragraph" w:styleId="Fuzeile">
    <w:name w:val="footer"/>
    <w:basedOn w:val="Standard"/>
    <w:link w:val="FuzeileZeichen"/>
    <w:uiPriority w:val="99"/>
    <w:unhideWhenUsed/>
    <w:rsid w:val="00F7572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7572E"/>
  </w:style>
  <w:style w:type="character" w:styleId="Seitenzahl">
    <w:name w:val="page number"/>
    <w:basedOn w:val="Absatzstandardschriftart"/>
    <w:uiPriority w:val="99"/>
    <w:semiHidden/>
    <w:unhideWhenUsed/>
    <w:rsid w:val="00F7572E"/>
  </w:style>
  <w:style w:type="paragraph" w:styleId="Kopfzeile">
    <w:name w:val="header"/>
    <w:basedOn w:val="Standard"/>
    <w:link w:val="KopfzeileZeichen"/>
    <w:uiPriority w:val="99"/>
    <w:unhideWhenUsed/>
    <w:rsid w:val="00F7572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7572E"/>
  </w:style>
  <w:style w:type="character" w:styleId="Link">
    <w:name w:val="Hyperlink"/>
    <w:basedOn w:val="Absatzstandardschriftart"/>
    <w:uiPriority w:val="99"/>
    <w:unhideWhenUsed/>
    <w:rsid w:val="009829F6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5120B4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2D0F3A"/>
    <w:pPr>
      <w:ind w:left="720"/>
      <w:contextualSpacing/>
    </w:pPr>
  </w:style>
  <w:style w:type="table" w:styleId="Tabellenraster">
    <w:name w:val="Table Grid"/>
    <w:basedOn w:val="NormaleTabelle"/>
    <w:rsid w:val="00B16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AE556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33629C"/>
    <w:rPr>
      <w:rFonts w:ascii="Calibri" w:eastAsiaTheme="majorEastAsia" w:hAnsi="Calibri" w:cstheme="maj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18E24E-D7ED-D245-B692-1A92F2B2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50</Characters>
  <Application>Microsoft Macintosh Word</Application>
  <DocSecurity>0</DocSecurity>
  <Lines>1</Lines>
  <Paragraphs>1</Paragraphs>
  <ScaleCrop>false</ScaleCrop>
  <Company>Lifelonglearning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Kaufmann</dc:creator>
  <cp:keywords/>
  <dc:description/>
  <cp:lastModifiedBy>Tanja Kaufmann</cp:lastModifiedBy>
  <cp:revision>53</cp:revision>
  <cp:lastPrinted>2015-03-20T08:31:00Z</cp:lastPrinted>
  <dcterms:created xsi:type="dcterms:W3CDTF">2015-03-10T16:19:00Z</dcterms:created>
  <dcterms:modified xsi:type="dcterms:W3CDTF">2015-03-26T11:21:00Z</dcterms:modified>
</cp:coreProperties>
</file>